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D746" w14:textId="40E6F5AF" w:rsidR="009538C4" w:rsidRDefault="009538C4" w:rsidP="009538C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Starwood Board of Directors</w:t>
      </w:r>
    </w:p>
    <w:p w14:paraId="61FE1D46" w14:textId="1730120C" w:rsidR="009538C4" w:rsidRDefault="005F5FE9" w:rsidP="009538C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Special Budget Board Meeting</w:t>
      </w:r>
    </w:p>
    <w:p w14:paraId="66BC9573" w14:textId="06B2C21C" w:rsidR="009538C4" w:rsidRDefault="009538C4" w:rsidP="009538C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December 29, 2021</w:t>
      </w:r>
    </w:p>
    <w:p w14:paraId="12CD6A5E" w14:textId="058D2B65" w:rsidR="009538C4" w:rsidRDefault="009538C4" w:rsidP="009538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Roll call:</w:t>
      </w:r>
    </w:p>
    <w:p w14:paraId="13C66DFA" w14:textId="53B9060B" w:rsidR="009538C4" w:rsidRDefault="009538C4" w:rsidP="009538C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Jim Porter president, Deb </w:t>
      </w:r>
      <w:proofErr w:type="spellStart"/>
      <w:r>
        <w:rPr>
          <w:sz w:val="32"/>
          <w:szCs w:val="32"/>
        </w:rPr>
        <w:t>Garley</w:t>
      </w:r>
      <w:proofErr w:type="spellEnd"/>
      <w:r>
        <w:rPr>
          <w:sz w:val="32"/>
          <w:szCs w:val="32"/>
        </w:rPr>
        <w:t xml:space="preserve"> treasurer, Cheryl Pierce secretary and Geri </w:t>
      </w:r>
      <w:proofErr w:type="spellStart"/>
      <w:r>
        <w:rPr>
          <w:sz w:val="32"/>
          <w:szCs w:val="32"/>
        </w:rPr>
        <w:t>Wildenberg</w:t>
      </w:r>
      <w:proofErr w:type="spellEnd"/>
      <w:r>
        <w:rPr>
          <w:sz w:val="32"/>
          <w:szCs w:val="32"/>
        </w:rPr>
        <w:t xml:space="preserve"> all present.</w:t>
      </w:r>
    </w:p>
    <w:p w14:paraId="19BDF8CF" w14:textId="7461566C" w:rsidR="009538C4" w:rsidRDefault="009538C4" w:rsidP="009538C4">
      <w:pPr>
        <w:rPr>
          <w:sz w:val="32"/>
          <w:szCs w:val="32"/>
        </w:rPr>
      </w:pPr>
    </w:p>
    <w:p w14:paraId="553D59BB" w14:textId="676DCA11" w:rsidR="009538C4" w:rsidRDefault="009538C4" w:rsidP="009538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Discussion on 2022 Starwood budget:</w:t>
      </w:r>
    </w:p>
    <w:p w14:paraId="79EDE8AE" w14:textId="06F3210F" w:rsidR="009538C4" w:rsidRDefault="005F5FE9" w:rsidP="009538C4">
      <w:pPr>
        <w:pStyle w:val="ListParagraph"/>
        <w:rPr>
          <w:sz w:val="32"/>
          <w:szCs w:val="32"/>
        </w:rPr>
      </w:pPr>
      <w:r>
        <w:rPr>
          <w:b/>
          <w:bCs/>
          <w:sz w:val="32"/>
          <w:szCs w:val="32"/>
        </w:rPr>
        <w:t>Geri made a motion to approve the budget, Deb seconded the motion.  Jim, Deb, Cheryl, and Geri all voted in favor.</w:t>
      </w:r>
      <w:r>
        <w:rPr>
          <w:sz w:val="32"/>
          <w:szCs w:val="32"/>
        </w:rPr>
        <w:t xml:space="preserve">  There was no community input.</w:t>
      </w:r>
    </w:p>
    <w:p w14:paraId="428AAFF7" w14:textId="06C51E2F" w:rsidR="005F5FE9" w:rsidRDefault="005F5FE9" w:rsidP="005F5FE9">
      <w:pPr>
        <w:rPr>
          <w:sz w:val="32"/>
          <w:szCs w:val="32"/>
        </w:rPr>
      </w:pPr>
    </w:p>
    <w:p w14:paraId="5323B063" w14:textId="2A53B5BD" w:rsidR="005F5FE9" w:rsidRDefault="005F5FE9" w:rsidP="005F5F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Motion to close:</w:t>
      </w:r>
    </w:p>
    <w:p w14:paraId="686FD12D" w14:textId="1876D44A" w:rsidR="005F5FE9" w:rsidRPr="005F5FE9" w:rsidRDefault="005F5FE9" w:rsidP="005F5FE9">
      <w:pPr>
        <w:pStyle w:val="ListParagrap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Cheryl made a motion to close the meeting, Geri seconded the motion, Jim, Deb, Geri, and Cheryl all voted in favor.  </w:t>
      </w:r>
      <w:r>
        <w:rPr>
          <w:sz w:val="32"/>
          <w:szCs w:val="32"/>
        </w:rPr>
        <w:t xml:space="preserve">Meeting was adjourned at 7:05pm </w:t>
      </w:r>
    </w:p>
    <w:sectPr w:rsidR="005F5FE9" w:rsidRPr="005F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7607E"/>
    <w:multiLevelType w:val="hybridMultilevel"/>
    <w:tmpl w:val="FD8E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C4"/>
    <w:rsid w:val="005F5FE9"/>
    <w:rsid w:val="0095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23C2"/>
  <w15:chartTrackingRefBased/>
  <w15:docId w15:val="{9001C183-32B8-43FA-8148-1C230B32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Pierce</dc:creator>
  <cp:keywords/>
  <dc:description/>
  <cp:lastModifiedBy>Cheryl Pierce</cp:lastModifiedBy>
  <cp:revision>1</cp:revision>
  <dcterms:created xsi:type="dcterms:W3CDTF">2022-01-15T04:35:00Z</dcterms:created>
  <dcterms:modified xsi:type="dcterms:W3CDTF">2022-01-15T04:46:00Z</dcterms:modified>
</cp:coreProperties>
</file>